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1437" w14:textId="525F8B37" w:rsidR="00C84130" w:rsidRDefault="00C8413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v-SE"/>
        </w:rPr>
        <w:drawing>
          <wp:inline distT="0" distB="0" distL="0" distR="0" wp14:anchorId="58D91E7F" wp14:editId="62E639DE">
            <wp:extent cx="1657350" cy="480654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23" cy="50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80D">
        <w:rPr>
          <w:rFonts w:ascii="Times New Roman" w:hAnsi="Times New Roman" w:cs="Times New Roman"/>
          <w:b/>
          <w:bCs/>
        </w:rPr>
        <w:tab/>
      </w:r>
      <w:r w:rsidR="005D480D">
        <w:rPr>
          <w:rFonts w:ascii="Times New Roman" w:hAnsi="Times New Roman" w:cs="Times New Roman"/>
          <w:b/>
          <w:bCs/>
        </w:rPr>
        <w:tab/>
        <w:t>2021-01-2</w:t>
      </w:r>
      <w:r w:rsidR="006540AA">
        <w:rPr>
          <w:rFonts w:ascii="Times New Roman" w:hAnsi="Times New Roman" w:cs="Times New Roman"/>
          <w:b/>
          <w:bCs/>
        </w:rPr>
        <w:t>2</w:t>
      </w:r>
    </w:p>
    <w:p w14:paraId="45FF36C3" w14:textId="77777777" w:rsidR="00C84130" w:rsidRDefault="00C84130">
      <w:pPr>
        <w:rPr>
          <w:rFonts w:ascii="Times New Roman" w:hAnsi="Times New Roman" w:cs="Times New Roman"/>
          <w:b/>
          <w:bCs/>
        </w:rPr>
      </w:pPr>
    </w:p>
    <w:p w14:paraId="7CE523D6" w14:textId="366C9998" w:rsidR="0026159B" w:rsidRPr="00C1056F" w:rsidRDefault="0026159B" w:rsidP="001F0140">
      <w:pPr>
        <w:spacing w:after="0"/>
        <w:rPr>
          <w:rFonts w:ascii="Times New Roman" w:hAnsi="Times New Roman" w:cs="Times New Roman"/>
          <w:b/>
          <w:bCs/>
        </w:rPr>
      </w:pPr>
      <w:r w:rsidRPr="00C1056F">
        <w:rPr>
          <w:rFonts w:ascii="Times New Roman" w:hAnsi="Times New Roman" w:cs="Times New Roman"/>
          <w:b/>
          <w:bCs/>
        </w:rPr>
        <w:t xml:space="preserve">Undervisning kommande veckor för Kungsskolan </w:t>
      </w:r>
    </w:p>
    <w:p w14:paraId="3DF49231" w14:textId="33547595" w:rsidR="0026159B" w:rsidRPr="00C1056F" w:rsidRDefault="0026159B" w:rsidP="001F0140">
      <w:pPr>
        <w:spacing w:after="0"/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Folkhälsomyndigheten och Smittskydd Skåne har idag kommit med nya rekommendationer. Med början den 25 januari och sedan var fjortonde dag kommer nya besked som vi måste förhålla oss till.</w:t>
      </w:r>
      <w:r w:rsidR="00A1196D" w:rsidRPr="00C1056F">
        <w:rPr>
          <w:rFonts w:ascii="Times New Roman" w:hAnsi="Times New Roman" w:cs="Times New Roman"/>
        </w:rPr>
        <w:t xml:space="preserve"> </w:t>
      </w:r>
    </w:p>
    <w:p w14:paraId="48BEB3B6" w14:textId="7610DB1C" w:rsidR="00D47018" w:rsidRPr="00C1056F" w:rsidRDefault="00D47018" w:rsidP="001F0140">
      <w:pPr>
        <w:spacing w:after="0"/>
        <w:rPr>
          <w:rFonts w:ascii="Times New Roman" w:eastAsia="Times New Roman" w:hAnsi="Times New Roman" w:cs="Times New Roman"/>
          <w:lang w:eastAsia="sv-SE"/>
        </w:rPr>
      </w:pPr>
      <w:r w:rsidRPr="00C1056F">
        <w:rPr>
          <w:rFonts w:ascii="Times New Roman" w:eastAsia="Times New Roman" w:hAnsi="Times New Roman" w:cs="Times New Roman"/>
          <w:lang w:eastAsia="sv-SE"/>
        </w:rPr>
        <w:t>När elever befinner sig i skolan kommer åtgärder vidtas för att begränsa smittspridning och rekommendationer kommer att beaktas.</w:t>
      </w:r>
    </w:p>
    <w:p w14:paraId="34B2E216" w14:textId="77777777" w:rsidR="001F0140" w:rsidRPr="00C1056F" w:rsidRDefault="001F0140" w:rsidP="001F0140">
      <w:pPr>
        <w:spacing w:after="0"/>
        <w:rPr>
          <w:rFonts w:ascii="Times New Roman" w:eastAsia="Times New Roman" w:hAnsi="Times New Roman" w:cs="Times New Roman"/>
          <w:lang w:eastAsia="sv-SE"/>
        </w:rPr>
      </w:pPr>
    </w:p>
    <w:p w14:paraId="4AEA48D7" w14:textId="47CA72F5" w:rsidR="00D47018" w:rsidRPr="00C1056F" w:rsidRDefault="00D47018" w:rsidP="001F0140">
      <w:pPr>
        <w:spacing w:after="0"/>
        <w:rPr>
          <w:rFonts w:ascii="Times New Roman" w:eastAsia="Times New Roman" w:hAnsi="Times New Roman" w:cs="Times New Roman"/>
          <w:b/>
          <w:bCs/>
          <w:lang w:eastAsia="sv-SE"/>
        </w:rPr>
      </w:pPr>
      <w:r w:rsidRPr="00C1056F">
        <w:rPr>
          <w:rFonts w:ascii="Times New Roman" w:eastAsia="Times New Roman" w:hAnsi="Times New Roman" w:cs="Times New Roman"/>
          <w:b/>
          <w:bCs/>
          <w:lang w:eastAsia="sv-SE"/>
        </w:rPr>
        <w:t>Kungsskolan</w:t>
      </w:r>
    </w:p>
    <w:p w14:paraId="3CA8F4A0" w14:textId="0EC71E87" w:rsidR="00D47018" w:rsidRPr="00C1056F" w:rsidRDefault="00D47018" w:rsidP="001F0140">
      <w:pPr>
        <w:spacing w:after="0"/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 xml:space="preserve">För att på ett bra sätt göra oss beredda på en återgång till närvaro i skolan kommer Kungsskolan att bedriva </w:t>
      </w:r>
      <w:r w:rsidR="00AE449C" w:rsidRPr="00C1056F">
        <w:rPr>
          <w:rFonts w:ascii="Times New Roman" w:hAnsi="Times New Roman" w:cs="Times New Roman"/>
        </w:rPr>
        <w:t>distansundervisning även under vecka 4. Då har både personal och elever tid att planera för att allt ska bli så bra som möjligt. Vecka 5 kommer sedan</w:t>
      </w:r>
      <w:r w:rsidRPr="00C1056F">
        <w:rPr>
          <w:rFonts w:ascii="Times New Roman" w:hAnsi="Times New Roman" w:cs="Times New Roman"/>
        </w:rPr>
        <w:t xml:space="preserve"> eleverna återgå i deltidsundervisning. Planeringen gäller med reservation för eventuell</w:t>
      </w:r>
      <w:r w:rsidR="00355FC2" w:rsidRPr="00C1056F">
        <w:rPr>
          <w:rFonts w:ascii="Times New Roman" w:hAnsi="Times New Roman" w:cs="Times New Roman"/>
        </w:rPr>
        <w:t>t</w:t>
      </w:r>
      <w:r w:rsidRPr="00C1056F">
        <w:rPr>
          <w:rFonts w:ascii="Times New Roman" w:hAnsi="Times New Roman" w:cs="Times New Roman"/>
        </w:rPr>
        <w:t xml:space="preserve"> nya restriktioner från regeringen, </w:t>
      </w:r>
      <w:r w:rsidR="00D816D6" w:rsidRPr="00C1056F">
        <w:rPr>
          <w:rFonts w:ascii="Times New Roman" w:hAnsi="Times New Roman" w:cs="Times New Roman"/>
        </w:rPr>
        <w:t>Folkhälsomyndigheten</w:t>
      </w:r>
      <w:r w:rsidRPr="00C1056F">
        <w:rPr>
          <w:rFonts w:ascii="Times New Roman" w:hAnsi="Times New Roman" w:cs="Times New Roman"/>
        </w:rPr>
        <w:t xml:space="preserve"> eller Smittskydd Skåne.</w:t>
      </w:r>
    </w:p>
    <w:p w14:paraId="4D983B7C" w14:textId="77777777" w:rsidR="001F0140" w:rsidRPr="00C1056F" w:rsidRDefault="001F0140" w:rsidP="001F0140">
      <w:pPr>
        <w:spacing w:after="0"/>
        <w:rPr>
          <w:rFonts w:ascii="Times New Roman" w:hAnsi="Times New Roman" w:cs="Times New Roman"/>
        </w:rPr>
      </w:pPr>
    </w:p>
    <w:p w14:paraId="4A6A40C7" w14:textId="77777777" w:rsidR="00AE449C" w:rsidRPr="00C1056F" w:rsidRDefault="00AE449C" w:rsidP="001F0140">
      <w:pPr>
        <w:spacing w:after="0"/>
        <w:ind w:left="2608" w:hanging="2608"/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  <w:b/>
          <w:bCs/>
        </w:rPr>
        <w:t>Vecka 4</w:t>
      </w:r>
      <w:r w:rsidRPr="00C1056F">
        <w:rPr>
          <w:rFonts w:ascii="Times New Roman" w:hAnsi="Times New Roman" w:cs="Times New Roman"/>
        </w:rPr>
        <w:t xml:space="preserve"> </w:t>
      </w:r>
      <w:r w:rsidRPr="00C1056F">
        <w:rPr>
          <w:rFonts w:ascii="Times New Roman" w:hAnsi="Times New Roman" w:cs="Times New Roman"/>
        </w:rPr>
        <w:tab/>
        <w:t xml:space="preserve">Distansundervisning. Särskilt stöd och särskola på plats.                              </w:t>
      </w:r>
    </w:p>
    <w:p w14:paraId="6943EF6D" w14:textId="5A92B68C" w:rsidR="00AE449C" w:rsidRPr="00C1056F" w:rsidRDefault="00AE449C" w:rsidP="001F0140">
      <w:pPr>
        <w:spacing w:after="0"/>
        <w:ind w:left="2608" w:hanging="2608"/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  <w:b/>
          <w:bCs/>
        </w:rPr>
        <w:t>Vecka 5–7</w:t>
      </w:r>
      <w:r w:rsidRPr="00C1056F">
        <w:rPr>
          <w:rFonts w:ascii="Times New Roman" w:hAnsi="Times New Roman" w:cs="Times New Roman"/>
        </w:rPr>
        <w:t xml:space="preserve"> </w:t>
      </w:r>
      <w:r w:rsidRPr="00C1056F">
        <w:rPr>
          <w:rFonts w:ascii="Times New Roman" w:hAnsi="Times New Roman" w:cs="Times New Roman"/>
        </w:rPr>
        <w:tab/>
        <w:t>Rulla</w:t>
      </w:r>
      <w:r w:rsidR="00A1196D" w:rsidRPr="00C1056F">
        <w:rPr>
          <w:rFonts w:ascii="Times New Roman" w:hAnsi="Times New Roman" w:cs="Times New Roman"/>
        </w:rPr>
        <w:t xml:space="preserve">nde schema årskursvis med start måndagen den </w:t>
      </w:r>
      <w:r w:rsidR="00C1056F">
        <w:rPr>
          <w:rFonts w:ascii="Times New Roman" w:hAnsi="Times New Roman" w:cs="Times New Roman"/>
        </w:rPr>
        <w:t>1/2</w:t>
      </w:r>
      <w:r w:rsidR="00A1196D" w:rsidRPr="00C1056F">
        <w:rPr>
          <w:rFonts w:ascii="Times New Roman" w:hAnsi="Times New Roman" w:cs="Times New Roman"/>
        </w:rPr>
        <w:t>(se bild nedan). De elever som inte är på skolan har d</w:t>
      </w:r>
      <w:r w:rsidR="00297388" w:rsidRPr="00C1056F">
        <w:rPr>
          <w:rFonts w:ascii="Times New Roman" w:hAnsi="Times New Roman" w:cs="Times New Roman"/>
        </w:rPr>
        <w:t>istansundervisning enligt schema</w:t>
      </w:r>
      <w:r w:rsidR="00A1196D" w:rsidRPr="00C1056F">
        <w:rPr>
          <w:rFonts w:ascii="Times New Roman" w:hAnsi="Times New Roman" w:cs="Times New Roman"/>
        </w:rPr>
        <w:t>.</w:t>
      </w:r>
      <w:r w:rsidR="00A1196D" w:rsidRPr="00C1056F">
        <w:rPr>
          <w:rFonts w:ascii="Times New Roman" w:hAnsi="Times New Roman" w:cs="Times New Roman"/>
          <w:b/>
          <w:bCs/>
        </w:rPr>
        <w:tab/>
      </w:r>
      <w:r w:rsidR="00A1196D" w:rsidRPr="00C1056F">
        <w:rPr>
          <w:rFonts w:ascii="Times New Roman" w:hAnsi="Times New Roman" w:cs="Times New Roman"/>
          <w:b/>
          <w:bCs/>
        </w:rPr>
        <w:tab/>
      </w:r>
    </w:p>
    <w:p w14:paraId="642EE78D" w14:textId="77777777" w:rsidR="001F0140" w:rsidRPr="00C1056F" w:rsidRDefault="001F0140" w:rsidP="001F0140">
      <w:pPr>
        <w:spacing w:after="0"/>
        <w:rPr>
          <w:rFonts w:ascii="Times New Roman" w:hAnsi="Times New Roman" w:cs="Times New Roman"/>
        </w:rPr>
      </w:pPr>
    </w:p>
    <w:tbl>
      <w:tblPr>
        <w:tblW w:w="5760" w:type="dxa"/>
        <w:tblInd w:w="2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030BF" w:rsidRPr="00C1056F" w14:paraId="1B86025D" w14:textId="77777777" w:rsidTr="00C105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593EF" w14:textId="77777777" w:rsidR="004030BF" w:rsidRPr="00C1056F" w:rsidRDefault="004030BF" w:rsidP="008A5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8FB42" w14:textId="194632E7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M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ån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BFF19" w14:textId="52E40D66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is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6400B" w14:textId="50445E97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ns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3B74C" w14:textId="27656F09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T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ors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AB9528" w14:textId="55B128D4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F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re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dag</w:t>
            </w:r>
          </w:p>
        </w:tc>
      </w:tr>
      <w:tr w:rsidR="004030BF" w:rsidRPr="00C1056F" w14:paraId="13A8298C" w14:textId="77777777" w:rsidTr="00C105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573A9" w14:textId="3D6104A8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Vecka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31E57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distans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FEADE" w14:textId="01A554C1" w:rsidR="004030BF" w:rsidRPr="00C1056F" w:rsidRDefault="00347D44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distans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D1F27B" w14:textId="3EB12251" w:rsidR="004030BF" w:rsidRPr="00C1056F" w:rsidRDefault="00347D44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distans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03C7D" w14:textId="2C7E4BBB" w:rsidR="004030BF" w:rsidRPr="00C1056F" w:rsidRDefault="00347D44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distans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D5F27" w14:textId="042BFCC2" w:rsidR="004030BF" w:rsidRPr="00C1056F" w:rsidRDefault="00347D44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distans</w:t>
            </w:r>
          </w:p>
        </w:tc>
      </w:tr>
      <w:tr w:rsidR="004030BF" w:rsidRPr="00C1056F" w14:paraId="32469F1E" w14:textId="77777777" w:rsidTr="00C105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E9330" w14:textId="5E602215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V</w:t>
            </w:r>
            <w:r w:rsidR="00C1056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ecka</w:t>
            </w: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 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15C2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9E59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1AABE0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408352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FABD8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</w:tr>
      <w:tr w:rsidR="004030BF" w:rsidRPr="00C1056F" w14:paraId="0451FDCC" w14:textId="77777777" w:rsidTr="00C105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31405" w14:textId="1819BD09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Vecka 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3E0A7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3E4288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8B2967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057FE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FC839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</w:tr>
      <w:tr w:rsidR="004030BF" w:rsidRPr="00C1056F" w14:paraId="79FDFFB4" w14:textId="77777777" w:rsidTr="00C1056F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233D4" w14:textId="06E45BE0" w:rsidR="004030BF" w:rsidRPr="00C1056F" w:rsidRDefault="00C1056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 xml:space="preserve">Vecka </w:t>
            </w:r>
            <w:r w:rsidR="004030BF"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B391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AD2FE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9D42BA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594FD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18952" w14:textId="77777777" w:rsidR="004030BF" w:rsidRPr="00C1056F" w:rsidRDefault="004030BF" w:rsidP="00C1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C1056F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9</w:t>
            </w:r>
          </w:p>
        </w:tc>
      </w:tr>
    </w:tbl>
    <w:p w14:paraId="74C8568D" w14:textId="77777777" w:rsidR="004030BF" w:rsidRPr="00C1056F" w:rsidRDefault="004030BF" w:rsidP="004030BF">
      <w:pPr>
        <w:rPr>
          <w:rFonts w:ascii="Times New Roman" w:hAnsi="Times New Roman" w:cs="Times New Roman"/>
        </w:rPr>
      </w:pPr>
    </w:p>
    <w:p w14:paraId="47C0F73D" w14:textId="77777777" w:rsidR="00C1056F" w:rsidRPr="00C1056F" w:rsidRDefault="00C1056F" w:rsidP="00C1056F">
      <w:pPr>
        <w:spacing w:after="0"/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  <w:b/>
          <w:bCs/>
        </w:rPr>
        <w:t>Vecka 8</w:t>
      </w:r>
      <w:r w:rsidRPr="00C1056F">
        <w:rPr>
          <w:rFonts w:ascii="Times New Roman" w:hAnsi="Times New Roman" w:cs="Times New Roman"/>
        </w:rPr>
        <w:t xml:space="preserve"> </w:t>
      </w:r>
      <w:r w:rsidRPr="00C1056F">
        <w:rPr>
          <w:rFonts w:ascii="Times New Roman" w:hAnsi="Times New Roman" w:cs="Times New Roman"/>
        </w:rPr>
        <w:tab/>
      </w:r>
      <w:r w:rsidRPr="00C1056F">
        <w:rPr>
          <w:rFonts w:ascii="Times New Roman" w:hAnsi="Times New Roman" w:cs="Times New Roman"/>
        </w:rPr>
        <w:tab/>
        <w:t>Sportlov.</w:t>
      </w:r>
    </w:p>
    <w:p w14:paraId="2EF0496A" w14:textId="77777777" w:rsidR="00C1056F" w:rsidRPr="00C1056F" w:rsidRDefault="00C1056F" w:rsidP="004030BF">
      <w:pPr>
        <w:rPr>
          <w:rFonts w:ascii="Times New Roman" w:hAnsi="Times New Roman" w:cs="Times New Roman"/>
        </w:rPr>
      </w:pPr>
    </w:p>
    <w:p w14:paraId="25FA9B9D" w14:textId="77777777" w:rsidR="00C1056F" w:rsidRPr="00C1056F" w:rsidRDefault="007932AC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Eleverna i å</w:t>
      </w:r>
      <w:r w:rsidR="00C1056F" w:rsidRPr="00C1056F">
        <w:rPr>
          <w:rFonts w:ascii="Times New Roman" w:hAnsi="Times New Roman" w:cs="Times New Roman"/>
        </w:rPr>
        <w:t>k</w:t>
      </w:r>
      <w:r w:rsidR="004030BF" w:rsidRPr="00C1056F">
        <w:rPr>
          <w:rFonts w:ascii="Times New Roman" w:hAnsi="Times New Roman" w:cs="Times New Roman"/>
        </w:rPr>
        <w:t xml:space="preserve"> 3</w:t>
      </w:r>
      <w:r w:rsidR="00C1056F" w:rsidRPr="00C1056F">
        <w:rPr>
          <w:rFonts w:ascii="Times New Roman" w:hAnsi="Times New Roman" w:cs="Times New Roman"/>
        </w:rPr>
        <w:t xml:space="preserve"> </w:t>
      </w:r>
      <w:r w:rsidR="004030BF" w:rsidRPr="00C1056F">
        <w:rPr>
          <w:rFonts w:ascii="Times New Roman" w:hAnsi="Times New Roman" w:cs="Times New Roman"/>
        </w:rPr>
        <w:t>-</w:t>
      </w:r>
      <w:r w:rsidR="00C1056F" w:rsidRPr="00C1056F">
        <w:rPr>
          <w:rFonts w:ascii="Times New Roman" w:hAnsi="Times New Roman" w:cs="Times New Roman"/>
        </w:rPr>
        <w:t xml:space="preserve"> </w:t>
      </w:r>
      <w:r w:rsidR="004030BF" w:rsidRPr="00C1056F">
        <w:rPr>
          <w:rFonts w:ascii="Times New Roman" w:hAnsi="Times New Roman" w:cs="Times New Roman"/>
        </w:rPr>
        <w:t>6</w:t>
      </w:r>
      <w:r w:rsidRPr="00C1056F">
        <w:rPr>
          <w:rFonts w:ascii="Times New Roman" w:hAnsi="Times New Roman" w:cs="Times New Roman"/>
        </w:rPr>
        <w:t xml:space="preserve"> undervisas på Kungsskolan och Beringskolan.</w:t>
      </w:r>
    </w:p>
    <w:p w14:paraId="36A8F85C" w14:textId="77777777" w:rsidR="00C1056F" w:rsidRDefault="007932AC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 xml:space="preserve">Eleverna i åk 6 på Mårdenskolan och Beringskolan har hemkunskap på Kungsskolan. </w:t>
      </w:r>
    </w:p>
    <w:p w14:paraId="2220AC98" w14:textId="497207FB" w:rsidR="00C1056F" w:rsidRPr="00C1056F" w:rsidRDefault="004030BF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Separat entré anvisas för att inte blanda eleverna med högstadiets el</w:t>
      </w:r>
      <w:r w:rsidR="009D1465" w:rsidRPr="00C1056F">
        <w:rPr>
          <w:rFonts w:ascii="Times New Roman" w:hAnsi="Times New Roman" w:cs="Times New Roman"/>
        </w:rPr>
        <w:t>ever mer än absolut nödvändigt</w:t>
      </w:r>
      <w:r w:rsidR="007932AC" w:rsidRPr="00C1056F">
        <w:rPr>
          <w:rFonts w:ascii="Times New Roman" w:hAnsi="Times New Roman" w:cs="Times New Roman"/>
        </w:rPr>
        <w:t xml:space="preserve">. </w:t>
      </w:r>
    </w:p>
    <w:p w14:paraId="66DA3134" w14:textId="539F522F" w:rsidR="007932AC" w:rsidRPr="00C1056F" w:rsidRDefault="007932AC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Övriga elever i åk</w:t>
      </w:r>
      <w:r w:rsidR="00C1056F" w:rsidRPr="00C1056F">
        <w:rPr>
          <w:rFonts w:ascii="Times New Roman" w:hAnsi="Times New Roman" w:cs="Times New Roman"/>
        </w:rPr>
        <w:t xml:space="preserve"> </w:t>
      </w:r>
      <w:r w:rsidRPr="00C1056F">
        <w:rPr>
          <w:rFonts w:ascii="Times New Roman" w:hAnsi="Times New Roman" w:cs="Times New Roman"/>
        </w:rPr>
        <w:t>6 har hemkunskap på distans.</w:t>
      </w:r>
    </w:p>
    <w:p w14:paraId="44AD56F5" w14:textId="5B9E9120" w:rsidR="004030BF" w:rsidRPr="00C1056F" w:rsidRDefault="004030BF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Grupper med elever från två skolor bör inte blandas vid bord och kök.</w:t>
      </w:r>
    </w:p>
    <w:p w14:paraId="0F504E48" w14:textId="77777777" w:rsidR="00C1056F" w:rsidRDefault="004030BF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Språkvalsundervisning ges även fortsättningsvis via distans.</w:t>
      </w:r>
    </w:p>
    <w:p w14:paraId="33ACDEDA" w14:textId="1560BAC0" w:rsidR="00D06E2F" w:rsidRPr="00C1056F" w:rsidRDefault="00D06E2F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 xml:space="preserve">De dagar </w:t>
      </w:r>
      <w:r w:rsidR="00C1056F">
        <w:rPr>
          <w:rFonts w:ascii="Times New Roman" w:hAnsi="Times New Roman" w:cs="Times New Roman"/>
        </w:rPr>
        <w:t>det</w:t>
      </w:r>
      <w:r w:rsidRPr="00C1056F">
        <w:rPr>
          <w:rFonts w:ascii="Times New Roman" w:hAnsi="Times New Roman" w:cs="Times New Roman"/>
        </w:rPr>
        <w:t xml:space="preserve"> </w:t>
      </w:r>
      <w:r w:rsidR="00C1056F">
        <w:rPr>
          <w:rFonts w:ascii="Times New Roman" w:hAnsi="Times New Roman" w:cs="Times New Roman"/>
        </w:rPr>
        <w:t xml:space="preserve">är </w:t>
      </w:r>
      <w:r w:rsidRPr="00C1056F">
        <w:rPr>
          <w:rFonts w:ascii="Times New Roman" w:hAnsi="Times New Roman" w:cs="Times New Roman"/>
        </w:rPr>
        <w:t>distansundervisning på Kungsskolan och Utbildningscentrum i Örkelljunga kommun kan du beställa lunchpaket via en e-tjänst.</w:t>
      </w:r>
      <w:r w:rsidRPr="00C1056F">
        <w:rPr>
          <w:color w:val="3C3F40"/>
        </w:rPr>
        <w:br/>
      </w:r>
      <w:hyperlink r:id="rId6" w:history="1">
        <w:r w:rsidRPr="00C1056F">
          <w:rPr>
            <w:rStyle w:val="Hyperlnk"/>
            <w:rFonts w:ascii="Times New Roman" w:hAnsi="Times New Roman" w:cs="Times New Roman"/>
          </w:rPr>
          <w:t>https://www.orkelljunga.se/</w:t>
        </w:r>
      </w:hyperlink>
    </w:p>
    <w:p w14:paraId="67ABF48D" w14:textId="4D4B4FB6" w:rsidR="004030BF" w:rsidRPr="00C1056F" w:rsidRDefault="004030BF" w:rsidP="00C1056F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Skolskjutsar går som vanligt.</w:t>
      </w:r>
    </w:p>
    <w:p w14:paraId="7675EE73" w14:textId="77777777" w:rsidR="001F0140" w:rsidRPr="00C1056F" w:rsidRDefault="001F0140" w:rsidP="004030BF">
      <w:pPr>
        <w:rPr>
          <w:rFonts w:ascii="Times New Roman" w:hAnsi="Times New Roman" w:cs="Times New Roman"/>
        </w:rPr>
      </w:pPr>
    </w:p>
    <w:p w14:paraId="2549B700" w14:textId="34E93FD9" w:rsidR="001F0140" w:rsidRPr="00C1056F" w:rsidRDefault="001F0140" w:rsidP="004030BF">
      <w:p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>Med vänliga hälsningar</w:t>
      </w:r>
    </w:p>
    <w:p w14:paraId="3FAB97BF" w14:textId="2839BE0D" w:rsidR="001F0140" w:rsidRPr="00C1056F" w:rsidRDefault="001F0140" w:rsidP="004030BF">
      <w:pPr>
        <w:rPr>
          <w:rFonts w:ascii="Times New Roman" w:hAnsi="Times New Roman" w:cs="Times New Roman"/>
        </w:rPr>
      </w:pPr>
      <w:r w:rsidRPr="00C1056F">
        <w:rPr>
          <w:rFonts w:ascii="Times New Roman" w:hAnsi="Times New Roman" w:cs="Times New Roman"/>
        </w:rPr>
        <w:t xml:space="preserve">Madde/rektor &amp; Ann/biträdande rektor </w:t>
      </w:r>
      <w:r w:rsidRPr="00C1056F">
        <w:rPr>
          <w:rFonts w:ascii="Times New Roman" w:hAnsi="Times New Roman" w:cs="Times New Roman"/>
        </w:rPr>
        <w:sym w:font="Wingdings" w:char="F04A"/>
      </w:r>
    </w:p>
    <w:p w14:paraId="27DB3790" w14:textId="77777777" w:rsidR="00C84130" w:rsidRDefault="00C84130" w:rsidP="00AE449C">
      <w:pPr>
        <w:rPr>
          <w:rFonts w:ascii="Times New Roman" w:hAnsi="Times New Roman" w:cs="Times New Roman"/>
          <w:sz w:val="24"/>
          <w:szCs w:val="24"/>
        </w:rPr>
      </w:pPr>
    </w:p>
    <w:sectPr w:rsidR="00C8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97AAE"/>
    <w:multiLevelType w:val="hybridMultilevel"/>
    <w:tmpl w:val="8C2E3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B"/>
    <w:rsid w:val="00093BC8"/>
    <w:rsid w:val="000E233B"/>
    <w:rsid w:val="001A439E"/>
    <w:rsid w:val="001F0140"/>
    <w:rsid w:val="0026159B"/>
    <w:rsid w:val="00297388"/>
    <w:rsid w:val="00347D44"/>
    <w:rsid w:val="00355FC2"/>
    <w:rsid w:val="003F25FC"/>
    <w:rsid w:val="004030BF"/>
    <w:rsid w:val="005D480D"/>
    <w:rsid w:val="006540AA"/>
    <w:rsid w:val="00713BCE"/>
    <w:rsid w:val="007932AC"/>
    <w:rsid w:val="009D1465"/>
    <w:rsid w:val="00A1196D"/>
    <w:rsid w:val="00A15F95"/>
    <w:rsid w:val="00AE449C"/>
    <w:rsid w:val="00C1056F"/>
    <w:rsid w:val="00C84130"/>
    <w:rsid w:val="00CE7689"/>
    <w:rsid w:val="00D06E2F"/>
    <w:rsid w:val="00D47018"/>
    <w:rsid w:val="00D816D6"/>
    <w:rsid w:val="00ED3F9C"/>
    <w:rsid w:val="00FE197B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5F6C"/>
  <w15:docId w15:val="{D730140D-F3BD-4366-B7A2-8A1B018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eamble">
    <w:name w:val="preamble"/>
    <w:basedOn w:val="Normal"/>
    <w:rsid w:val="00C8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1">
    <w:name w:val="Normal1"/>
    <w:basedOn w:val="Normal"/>
    <w:rsid w:val="00C8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413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84130"/>
    <w:rPr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E3AA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F9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1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kelljunga.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Örkelljunga Kommun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Kringstad</dc:creator>
  <cp:lastModifiedBy>Jeanette Kringstad</cp:lastModifiedBy>
  <cp:revision>2</cp:revision>
  <dcterms:created xsi:type="dcterms:W3CDTF">2021-01-22T13:24:00Z</dcterms:created>
  <dcterms:modified xsi:type="dcterms:W3CDTF">2021-01-22T13:24:00Z</dcterms:modified>
</cp:coreProperties>
</file>